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text" w:horzAnchor="margin" w:tblpY="11004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060D9" w:rsidTr="000176DB">
        <w:tc>
          <w:tcPr>
            <w:tcW w:w="2547" w:type="dxa"/>
          </w:tcPr>
          <w:p w:rsidR="001060D9" w:rsidRPr="007A0F6E" w:rsidRDefault="001060D9" w:rsidP="000176DB">
            <w:r w:rsidRPr="007A0F6E">
              <w:t>Examencode</w:t>
            </w:r>
          </w:p>
        </w:tc>
        <w:tc>
          <w:tcPr>
            <w:tcW w:w="6515" w:type="dxa"/>
          </w:tcPr>
          <w:p w:rsidR="001060D9" w:rsidRDefault="001060D9" w:rsidP="000176DB"/>
        </w:tc>
      </w:tr>
      <w:tr w:rsidR="001060D9" w:rsidTr="000176DB">
        <w:tc>
          <w:tcPr>
            <w:tcW w:w="2547" w:type="dxa"/>
          </w:tcPr>
          <w:p w:rsidR="001060D9" w:rsidRPr="007A0F6E" w:rsidRDefault="001060D9" w:rsidP="000176DB">
            <w:r w:rsidRPr="007A0F6E">
              <w:t>Titel van het examen</w:t>
            </w:r>
          </w:p>
        </w:tc>
        <w:tc>
          <w:tcPr>
            <w:tcW w:w="6515" w:type="dxa"/>
          </w:tcPr>
          <w:p w:rsidR="001060D9" w:rsidRDefault="001060D9" w:rsidP="000176DB"/>
        </w:tc>
      </w:tr>
      <w:tr w:rsidR="001060D9" w:rsidTr="000176DB">
        <w:tc>
          <w:tcPr>
            <w:tcW w:w="2547" w:type="dxa"/>
          </w:tcPr>
          <w:p w:rsidR="001060D9" w:rsidRPr="007A0F6E" w:rsidRDefault="001060D9" w:rsidP="000176DB">
            <w:r w:rsidRPr="007A0F6E">
              <w:t>Naam</w:t>
            </w:r>
            <w:r>
              <w:t xml:space="preserve"> student</w:t>
            </w:r>
          </w:p>
        </w:tc>
        <w:tc>
          <w:tcPr>
            <w:tcW w:w="6515" w:type="dxa"/>
          </w:tcPr>
          <w:p w:rsidR="001060D9" w:rsidRDefault="001060D9" w:rsidP="000176DB"/>
        </w:tc>
      </w:tr>
      <w:tr w:rsidR="001060D9" w:rsidTr="000176DB">
        <w:tc>
          <w:tcPr>
            <w:tcW w:w="2547" w:type="dxa"/>
          </w:tcPr>
          <w:p w:rsidR="001060D9" w:rsidRPr="007A0F6E" w:rsidRDefault="001060D9" w:rsidP="000176DB">
            <w:r w:rsidRPr="007A0F6E">
              <w:t>Studentnummer</w:t>
            </w:r>
          </w:p>
        </w:tc>
        <w:tc>
          <w:tcPr>
            <w:tcW w:w="6515" w:type="dxa"/>
          </w:tcPr>
          <w:p w:rsidR="001060D9" w:rsidRDefault="001060D9" w:rsidP="000176DB"/>
        </w:tc>
      </w:tr>
      <w:tr w:rsidR="001060D9" w:rsidTr="000176DB">
        <w:tc>
          <w:tcPr>
            <w:tcW w:w="2547" w:type="dxa"/>
          </w:tcPr>
          <w:p w:rsidR="001060D9" w:rsidRPr="007A0F6E" w:rsidRDefault="001060D9" w:rsidP="000176DB">
            <w:r w:rsidRPr="007A0F6E">
              <w:t>Cohort</w:t>
            </w:r>
          </w:p>
        </w:tc>
        <w:tc>
          <w:tcPr>
            <w:tcW w:w="6515" w:type="dxa"/>
          </w:tcPr>
          <w:p w:rsidR="001060D9" w:rsidRDefault="001060D9" w:rsidP="000176DB"/>
        </w:tc>
      </w:tr>
      <w:tr w:rsidR="001060D9" w:rsidTr="000176DB">
        <w:tc>
          <w:tcPr>
            <w:tcW w:w="2547" w:type="dxa"/>
          </w:tcPr>
          <w:p w:rsidR="001060D9" w:rsidRPr="007A0F6E" w:rsidRDefault="001060D9" w:rsidP="000176DB">
            <w:r w:rsidRPr="007A0F6E">
              <w:t>Datum van inleveren</w:t>
            </w:r>
          </w:p>
        </w:tc>
        <w:tc>
          <w:tcPr>
            <w:tcW w:w="6515" w:type="dxa"/>
          </w:tcPr>
          <w:p w:rsidR="001060D9" w:rsidRDefault="001060D9" w:rsidP="000176DB"/>
        </w:tc>
      </w:tr>
      <w:tr w:rsidR="001060D9" w:rsidTr="000176DB">
        <w:tc>
          <w:tcPr>
            <w:tcW w:w="2547" w:type="dxa"/>
          </w:tcPr>
          <w:p w:rsidR="001060D9" w:rsidRPr="007A0F6E" w:rsidRDefault="001060D9" w:rsidP="000176DB">
            <w:r w:rsidRPr="007A0F6E">
              <w:t xml:space="preserve">BPV </w:t>
            </w:r>
            <w:r>
              <w:t>instelling</w:t>
            </w:r>
          </w:p>
        </w:tc>
        <w:tc>
          <w:tcPr>
            <w:tcW w:w="6515" w:type="dxa"/>
          </w:tcPr>
          <w:p w:rsidR="001060D9" w:rsidRDefault="001060D9" w:rsidP="000176DB"/>
        </w:tc>
      </w:tr>
      <w:tr w:rsidR="001060D9" w:rsidTr="000176DB">
        <w:tc>
          <w:tcPr>
            <w:tcW w:w="2547" w:type="dxa"/>
          </w:tcPr>
          <w:p w:rsidR="001060D9" w:rsidRPr="007A0F6E" w:rsidRDefault="001060D9" w:rsidP="000176DB">
            <w:r>
              <w:t>Naam w</w:t>
            </w:r>
            <w:r w:rsidRPr="007A0F6E">
              <w:t>erkbegeleider</w:t>
            </w:r>
          </w:p>
        </w:tc>
        <w:tc>
          <w:tcPr>
            <w:tcW w:w="6515" w:type="dxa"/>
          </w:tcPr>
          <w:p w:rsidR="001060D9" w:rsidRDefault="001060D9" w:rsidP="000176DB"/>
        </w:tc>
      </w:tr>
      <w:tr w:rsidR="001060D9" w:rsidTr="000176DB">
        <w:tc>
          <w:tcPr>
            <w:tcW w:w="2547" w:type="dxa"/>
          </w:tcPr>
          <w:p w:rsidR="001060D9" w:rsidRPr="007A0F6E" w:rsidRDefault="001060D9" w:rsidP="000176DB">
            <w:r w:rsidRPr="007A0F6E">
              <w:t xml:space="preserve">Slb’er naam </w:t>
            </w:r>
          </w:p>
        </w:tc>
        <w:tc>
          <w:tcPr>
            <w:tcW w:w="6515" w:type="dxa"/>
          </w:tcPr>
          <w:p w:rsidR="001060D9" w:rsidRDefault="001060D9" w:rsidP="000176DB"/>
        </w:tc>
      </w:tr>
    </w:tbl>
    <w:p w:rsidR="001060D9" w:rsidRDefault="006C3E01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715000" cy="5238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1060D9">
        <w:br w:type="page"/>
      </w:r>
      <w:r w:rsidR="001060D9" w:rsidRPr="001060D9">
        <w:rPr>
          <w:sz w:val="36"/>
          <w:szCs w:val="36"/>
        </w:rPr>
        <w:lastRenderedPageBreak/>
        <w:t xml:space="preserve">Inhoudsopgave </w:t>
      </w:r>
    </w:p>
    <w:p w:rsidR="000176DB" w:rsidRDefault="000176DB">
      <w:pPr>
        <w:rPr>
          <w:sz w:val="36"/>
          <w:szCs w:val="36"/>
        </w:rPr>
      </w:pPr>
    </w:p>
    <w:p w:rsidR="000176DB" w:rsidRPr="000176DB" w:rsidRDefault="000176DB" w:rsidP="000176DB">
      <w:pPr>
        <w:pStyle w:val="Lijstalinea"/>
        <w:numPr>
          <w:ilvl w:val="0"/>
          <w:numId w:val="4"/>
        </w:numPr>
      </w:pPr>
      <w:r w:rsidRPr="000176DB">
        <w:t>Automatische inhoudsopgave</w:t>
      </w:r>
    </w:p>
    <w:p w:rsidR="001060D9" w:rsidRDefault="001060D9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1060D9" w:rsidRPr="001060D9" w:rsidRDefault="001060D9">
      <w:pPr>
        <w:rPr>
          <w:sz w:val="36"/>
          <w:szCs w:val="36"/>
        </w:rPr>
      </w:pPr>
      <w:r w:rsidRPr="001060D9">
        <w:rPr>
          <w:sz w:val="36"/>
          <w:szCs w:val="36"/>
        </w:rPr>
        <w:lastRenderedPageBreak/>
        <w:t xml:space="preserve">Inleiding </w:t>
      </w:r>
    </w:p>
    <w:p w:rsidR="001060D9" w:rsidRDefault="001060D9"/>
    <w:p w:rsidR="001060D9" w:rsidRDefault="001060D9">
      <w:r>
        <w:t xml:space="preserve">Hier introduceer: </w:t>
      </w:r>
    </w:p>
    <w:p w:rsidR="001060D9" w:rsidRDefault="001060D9" w:rsidP="001060D9">
      <w:pPr>
        <w:pStyle w:val="Lijstalinea"/>
        <w:numPr>
          <w:ilvl w:val="0"/>
          <w:numId w:val="3"/>
        </w:numPr>
      </w:pPr>
      <w:r>
        <w:t>Je jezelf</w:t>
      </w:r>
      <w:r w:rsidR="000176DB">
        <w:t xml:space="preserve"> </w:t>
      </w:r>
    </w:p>
    <w:p w:rsidR="001060D9" w:rsidRDefault="001060D9" w:rsidP="001060D9">
      <w:pPr>
        <w:pStyle w:val="Lijstalinea"/>
        <w:numPr>
          <w:ilvl w:val="0"/>
          <w:numId w:val="3"/>
        </w:numPr>
      </w:pPr>
      <w:r>
        <w:t xml:space="preserve">Je BPV plek </w:t>
      </w:r>
    </w:p>
    <w:p w:rsidR="001060D9" w:rsidRDefault="001060D9" w:rsidP="001060D9">
      <w:pPr>
        <w:pStyle w:val="Lijstalinea"/>
        <w:numPr>
          <w:ilvl w:val="0"/>
          <w:numId w:val="3"/>
        </w:numPr>
      </w:pPr>
      <w:r>
        <w:t xml:space="preserve">Je beschrijft met welke doelgroep je werkt </w:t>
      </w:r>
    </w:p>
    <w:p w:rsidR="001060D9" w:rsidRDefault="001060D9" w:rsidP="001060D9">
      <w:pPr>
        <w:pStyle w:val="Lijstalinea"/>
        <w:numPr>
          <w:ilvl w:val="0"/>
          <w:numId w:val="3"/>
        </w:numPr>
      </w:pPr>
      <w:r>
        <w:t xml:space="preserve">Wat je taken zijn. </w:t>
      </w:r>
    </w:p>
    <w:p w:rsidR="001060D9" w:rsidRDefault="001060D9" w:rsidP="001060D9">
      <w:pPr>
        <w:pStyle w:val="Lijstalinea"/>
        <w:numPr>
          <w:ilvl w:val="0"/>
          <w:numId w:val="3"/>
        </w:numPr>
      </w:pPr>
      <w:r>
        <w:t xml:space="preserve">De complexiteit van werken (wat maakt jouw stage in relatie tot jouw taken complex? </w:t>
      </w:r>
    </w:p>
    <w:p w:rsidR="001060D9" w:rsidRDefault="001060D9" w:rsidP="001060D9">
      <w:pPr>
        <w:pStyle w:val="Lijstalinea"/>
        <w:numPr>
          <w:ilvl w:val="0"/>
          <w:numId w:val="3"/>
        </w:numPr>
      </w:pPr>
      <w:r>
        <w:t>Ten slotte beschrijf je wat de lezer kan verwachten in dit examenplan</w:t>
      </w:r>
    </w:p>
    <w:p w:rsidR="001060D9" w:rsidRDefault="001060D9"/>
    <w:p w:rsidR="001060D9" w:rsidRDefault="001060D9">
      <w:r w:rsidRPr="001060D9">
        <w:rPr>
          <w:sz w:val="48"/>
          <w:szCs w:val="48"/>
        </w:rPr>
        <w:t>!</w:t>
      </w:r>
      <w:r>
        <w:rPr>
          <w:sz w:val="48"/>
          <w:szCs w:val="48"/>
        </w:rPr>
        <w:t xml:space="preserve"> </w:t>
      </w:r>
      <w:r>
        <w:t xml:space="preserve">Jouw examen wordt beoordeeld door een andere docent dan je eigen BPV-docent. Zorg er dus voor dat je volledig bent in je verslagen en dat je duidelijk bent in je plan. </w:t>
      </w:r>
    </w:p>
    <w:p w:rsidR="000176DB" w:rsidRDefault="001060D9">
      <w:r w:rsidRPr="001060D9">
        <w:rPr>
          <w:sz w:val="48"/>
          <w:szCs w:val="48"/>
        </w:rPr>
        <w:t xml:space="preserve">! </w:t>
      </w:r>
      <w:r>
        <w:t>Moeite met spellen? Laat iemand anders thuis/ op school/ op stage je examen(plan) nalezen en controleren op spelfouten.</w:t>
      </w:r>
    </w:p>
    <w:p w:rsidR="000176DB" w:rsidRDefault="000176DB">
      <w:r>
        <w:br w:type="page"/>
      </w:r>
    </w:p>
    <w:p w:rsidR="001060D9" w:rsidRDefault="000176DB">
      <w:pPr>
        <w:rPr>
          <w:sz w:val="48"/>
          <w:szCs w:val="48"/>
        </w:rPr>
      </w:pPr>
      <w:r w:rsidRPr="000176DB">
        <w:rPr>
          <w:sz w:val="48"/>
          <w:szCs w:val="48"/>
        </w:rPr>
        <w:lastRenderedPageBreak/>
        <w:t>Verslag</w:t>
      </w:r>
    </w:p>
    <w:p w:rsidR="000176DB" w:rsidRDefault="000176DB">
      <w:pPr>
        <w:rPr>
          <w:sz w:val="28"/>
          <w:szCs w:val="28"/>
        </w:rPr>
      </w:pPr>
    </w:p>
    <w:p w:rsidR="000176DB" w:rsidRPr="000176DB" w:rsidRDefault="000176DB" w:rsidP="000176DB">
      <w:pPr>
        <w:pStyle w:val="Lijstalinea"/>
        <w:numPr>
          <w:ilvl w:val="0"/>
          <w:numId w:val="3"/>
        </w:numPr>
      </w:pPr>
      <w:r w:rsidRPr="000176DB">
        <w:t>Bevat paginanummers</w:t>
      </w:r>
    </w:p>
    <w:p w:rsidR="000176DB" w:rsidRPr="000176DB" w:rsidRDefault="000176DB" w:rsidP="000176DB">
      <w:pPr>
        <w:pStyle w:val="Lijstalinea"/>
        <w:numPr>
          <w:ilvl w:val="0"/>
          <w:numId w:val="3"/>
        </w:numPr>
      </w:pPr>
      <w:r w:rsidRPr="000176DB">
        <w:t xml:space="preserve">Hetzelfde lettertype en lettergrootte </w:t>
      </w:r>
    </w:p>
    <w:p w:rsidR="000176DB" w:rsidRPr="000176DB" w:rsidRDefault="000176DB" w:rsidP="000176DB">
      <w:pPr>
        <w:ind w:left="360"/>
        <w:rPr>
          <w:sz w:val="28"/>
          <w:szCs w:val="28"/>
        </w:rPr>
      </w:pPr>
    </w:p>
    <w:p w:rsidR="000176DB" w:rsidRDefault="000176DB"/>
    <w:p w:rsidR="001060D9" w:rsidRDefault="001060D9">
      <w:r>
        <w:br w:type="page"/>
      </w:r>
    </w:p>
    <w:p w:rsidR="001060D9" w:rsidRDefault="001060D9">
      <w:pPr>
        <w:rPr>
          <w:sz w:val="36"/>
          <w:szCs w:val="36"/>
        </w:rPr>
      </w:pPr>
      <w:r>
        <w:rPr>
          <w:sz w:val="36"/>
          <w:szCs w:val="36"/>
        </w:rPr>
        <w:lastRenderedPageBreak/>
        <w:t>Nawoord</w:t>
      </w:r>
    </w:p>
    <w:p w:rsidR="001060D9" w:rsidRDefault="001060D9">
      <w:pPr>
        <w:rPr>
          <w:sz w:val="36"/>
          <w:szCs w:val="36"/>
        </w:rPr>
      </w:pPr>
    </w:p>
    <w:p w:rsidR="001060D9" w:rsidRPr="001060D9" w:rsidRDefault="001060D9">
      <w:r w:rsidRPr="001060D9">
        <w:t xml:space="preserve">In het nawoord beschrijf je </w:t>
      </w:r>
      <w:r w:rsidR="000176DB">
        <w:t>jouw</w:t>
      </w:r>
      <w:r w:rsidRPr="001060D9">
        <w:t xml:space="preserve"> leeropbrengsten.</w:t>
      </w:r>
    </w:p>
    <w:p w:rsidR="001060D9" w:rsidRPr="001060D9" w:rsidRDefault="001060D9">
      <w:pPr>
        <w:rPr>
          <w:sz w:val="36"/>
          <w:szCs w:val="36"/>
        </w:rPr>
      </w:pPr>
    </w:p>
    <w:p w:rsidR="001060D9" w:rsidRDefault="001060D9"/>
    <w:p w:rsidR="00191606" w:rsidRPr="001060D9" w:rsidRDefault="00191606" w:rsidP="001060D9"/>
    <w:sectPr w:rsidR="00191606" w:rsidRPr="00106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2D00"/>
    <w:multiLevelType w:val="hybridMultilevel"/>
    <w:tmpl w:val="A0CC3B3C"/>
    <w:lvl w:ilvl="0" w:tplc="9B98A2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6249842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8075F"/>
    <w:multiLevelType w:val="hybridMultilevel"/>
    <w:tmpl w:val="8C82EF78"/>
    <w:lvl w:ilvl="0" w:tplc="D0700B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502AF"/>
    <w:multiLevelType w:val="hybridMultilevel"/>
    <w:tmpl w:val="4EA6CE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51998"/>
    <w:multiLevelType w:val="hybridMultilevel"/>
    <w:tmpl w:val="2C122F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0D9"/>
    <w:rsid w:val="000176DB"/>
    <w:rsid w:val="001060D9"/>
    <w:rsid w:val="00191606"/>
    <w:rsid w:val="006C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3BF6"/>
  <w15:chartTrackingRefBased/>
  <w15:docId w15:val="{2319622A-1485-45D6-BA77-1AE5D749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06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060D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C3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3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Bakker</dc:creator>
  <cp:keywords/>
  <dc:description/>
  <cp:lastModifiedBy>Sandra Bakker</cp:lastModifiedBy>
  <cp:revision>2</cp:revision>
  <dcterms:created xsi:type="dcterms:W3CDTF">2019-09-09T07:27:00Z</dcterms:created>
  <dcterms:modified xsi:type="dcterms:W3CDTF">2019-09-09T07:43:00Z</dcterms:modified>
</cp:coreProperties>
</file>